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54" w:rsidRDefault="009F52E4" w:rsidP="00926C9C">
      <w:pPr>
        <w:jc w:val="center"/>
      </w:pPr>
      <w:r>
        <w:rPr>
          <w:b/>
        </w:rPr>
        <w:t>Bus Routes</w:t>
      </w:r>
      <w:bookmarkStart w:id="0" w:name="_GoBack"/>
      <w:bookmarkEnd w:id="0"/>
      <w:r w:rsidR="004120CB" w:rsidRPr="00926C9C">
        <w:rPr>
          <w:b/>
        </w:rPr>
        <w:drawing>
          <wp:inline distT="0" distB="0" distL="0" distR="0" wp14:anchorId="0D9EBFBE" wp14:editId="1E2E9EC9">
            <wp:extent cx="6028267" cy="8522057"/>
            <wp:effectExtent l="0" t="0" r="0" b="0"/>
            <wp:docPr id="4" name="Picture 2" descr="D:\Users\hugh.creegan\AppData\Local\Microsoft\Windows\Temporary Internet Files\Content.Outlook\LG7QW6M4\DB_MetropolitanRoutesAU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Users\hugh.creegan\AppData\Local\Microsoft\Windows\Temporary Internet Files\Content.Outlook\LG7QW6M4\DB_MetropolitanRoutesAU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39" cy="85221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1F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CB"/>
    <w:rsid w:val="00075EA9"/>
    <w:rsid w:val="004120CB"/>
    <w:rsid w:val="00926C9C"/>
    <w:rsid w:val="009F52E4"/>
    <w:rsid w:val="00B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O'Gara</dc:creator>
  <cp:lastModifiedBy>Dermot O'Gara</cp:lastModifiedBy>
  <cp:revision>1</cp:revision>
  <dcterms:created xsi:type="dcterms:W3CDTF">2017-08-10T08:02:00Z</dcterms:created>
  <dcterms:modified xsi:type="dcterms:W3CDTF">2017-08-10T08:35:00Z</dcterms:modified>
</cp:coreProperties>
</file>