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637C" w14:textId="2FAD8329" w:rsidR="00050FAB" w:rsidRDefault="005173B4" w:rsidP="005173B4">
      <w:pPr>
        <w:ind w:left="28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50FAB" w:rsidRPr="00050FAB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019573A6" wp14:editId="13D99A43">
            <wp:extent cx="1571625" cy="762635"/>
            <wp:effectExtent l="0" t="0" r="952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2220A75-682A-4329-8C86-2C9686E003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2220A75-682A-4329-8C86-2C9686E003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867" r="4965"/>
                    <a:stretch/>
                  </pic:blipFill>
                  <pic:spPr bwMode="auto">
                    <a:xfrm>
                      <a:off x="0" y="0"/>
                      <a:ext cx="1572806" cy="763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4AB82" w14:textId="34A06140" w:rsidR="0093584D" w:rsidRDefault="00AE1534" w:rsidP="00371FC5">
      <w:pPr>
        <w:ind w:firstLine="720"/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>Bike Week Events 12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  <w:vertAlign w:val="superscript"/>
        </w:rPr>
        <w:t>th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– 18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  <w:vertAlign w:val="superscript"/>
        </w:rPr>
        <w:t>th</w:t>
      </w:r>
      <w:r w:rsidRPr="00AE153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September</w:t>
      </w:r>
    </w:p>
    <w:p w14:paraId="07BFB1FE" w14:textId="77777777" w:rsidR="00462A19" w:rsidRPr="00E979B1" w:rsidRDefault="00462A19" w:rsidP="00E979B1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tbl>
      <w:tblPr>
        <w:tblStyle w:val="TableGrid"/>
        <w:tblW w:w="8525" w:type="dxa"/>
        <w:jc w:val="center"/>
        <w:tblLook w:val="04A0" w:firstRow="1" w:lastRow="0" w:firstColumn="1" w:lastColumn="0" w:noHBand="0" w:noVBand="1"/>
      </w:tblPr>
      <w:tblGrid>
        <w:gridCol w:w="3256"/>
        <w:gridCol w:w="5269"/>
      </w:tblGrid>
      <w:tr w:rsidR="005273A0" w:rsidRPr="00E979B1" w14:paraId="614C35D6" w14:textId="77777777" w:rsidTr="00E979B1">
        <w:trPr>
          <w:jc w:val="center"/>
        </w:trPr>
        <w:tc>
          <w:tcPr>
            <w:tcW w:w="3256" w:type="dxa"/>
          </w:tcPr>
          <w:p w14:paraId="54463E99" w14:textId="2808EB1A" w:rsidR="00E979B1" w:rsidRPr="00E979B1" w:rsidRDefault="0025457E" w:rsidP="002545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7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Authority</w:t>
            </w:r>
            <w:r w:rsidR="0046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</w:p>
          <w:p w14:paraId="0904883A" w14:textId="591AEE85" w:rsidR="005273A0" w:rsidRPr="00E979B1" w:rsidRDefault="00E979B1" w:rsidP="002545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7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Local Sports Partnership </w:t>
            </w:r>
            <w:r w:rsidR="0025457E" w:rsidRPr="00E97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269" w:type="dxa"/>
          </w:tcPr>
          <w:p w14:paraId="0DEABF10" w14:textId="38AFF2ED" w:rsidR="007F029D" w:rsidRPr="00E979B1" w:rsidRDefault="007F029D" w:rsidP="005273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240E79" w14:textId="77777777" w:rsidR="00050FAB" w:rsidRPr="00E979B1" w:rsidRDefault="00050FAB" w:rsidP="005273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79B1" w:rsidRPr="00E979B1" w14:paraId="72B5A95A" w14:textId="77777777" w:rsidTr="00E979B1">
        <w:trPr>
          <w:jc w:val="center"/>
        </w:trPr>
        <w:tc>
          <w:tcPr>
            <w:tcW w:w="3256" w:type="dxa"/>
          </w:tcPr>
          <w:p w14:paraId="41D00080" w14:textId="2C831741" w:rsidR="00E979B1" w:rsidRPr="00371FC5" w:rsidRDefault="00E979B1" w:rsidP="002545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link for further details</w:t>
            </w:r>
            <w:r w:rsidR="00BB7C51"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269" w:type="dxa"/>
          </w:tcPr>
          <w:p w14:paraId="222F1815" w14:textId="77777777" w:rsidR="00E979B1" w:rsidRDefault="00E979B1" w:rsidP="005273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B004D1" w14:textId="2F49181F" w:rsidR="00B02AE8" w:rsidRPr="00E979B1" w:rsidRDefault="00B02AE8" w:rsidP="005273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979B1" w:rsidRPr="00E979B1" w14:paraId="09D85368" w14:textId="77777777" w:rsidTr="00E979B1">
        <w:trPr>
          <w:jc w:val="center"/>
        </w:trPr>
        <w:tc>
          <w:tcPr>
            <w:tcW w:w="3256" w:type="dxa"/>
          </w:tcPr>
          <w:p w14:paraId="139F8C72" w14:textId="6ABE95BB" w:rsidR="00E979B1" w:rsidRPr="00371FC5" w:rsidRDefault="00E979B1" w:rsidP="002545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email for further details</w:t>
            </w:r>
            <w:r w:rsidR="00BB7C51"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269" w:type="dxa"/>
          </w:tcPr>
          <w:p w14:paraId="6ADBB5BF" w14:textId="77777777" w:rsidR="00E979B1" w:rsidRPr="00E979B1" w:rsidRDefault="00E979B1" w:rsidP="005273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3FCDDDA" w14:textId="64366FE9" w:rsidR="002A0E60" w:rsidRPr="00371FC5" w:rsidRDefault="00371FC5" w:rsidP="00814C58">
      <w:pPr>
        <w:rPr>
          <w:rFonts w:asciiTheme="minorHAnsi" w:hAnsiTheme="minorHAnsi" w:cstheme="minorHAnsi"/>
          <w:sz w:val="22"/>
          <w:szCs w:val="22"/>
        </w:rPr>
      </w:pPr>
      <w:r w:rsidRPr="00371FC5">
        <w:rPr>
          <w:rFonts w:asciiTheme="minorHAnsi" w:hAnsiTheme="minorHAnsi" w:cstheme="minorHAnsi"/>
          <w:sz w:val="22"/>
          <w:szCs w:val="22"/>
        </w:rPr>
        <w:t xml:space="preserve">* these details will be published </w:t>
      </w:r>
      <w:r>
        <w:rPr>
          <w:rFonts w:asciiTheme="minorHAnsi" w:hAnsiTheme="minorHAnsi" w:cstheme="minorHAnsi"/>
          <w:sz w:val="22"/>
          <w:szCs w:val="22"/>
        </w:rPr>
        <w:t xml:space="preserve">on bikeweek.ie </w:t>
      </w:r>
      <w:r w:rsidRPr="00371FC5">
        <w:rPr>
          <w:rFonts w:asciiTheme="minorHAnsi" w:hAnsiTheme="minorHAnsi" w:cstheme="minorHAnsi"/>
          <w:sz w:val="22"/>
          <w:szCs w:val="22"/>
        </w:rPr>
        <w:t>so participants may contact you for further information on the events below.</w:t>
      </w:r>
    </w:p>
    <w:p w14:paraId="0995E3C2" w14:textId="4D0590E3" w:rsidR="00F67CD3" w:rsidRPr="00E979B1" w:rsidRDefault="00F67CD3" w:rsidP="00814C58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8"/>
        <w:gridCol w:w="4669"/>
        <w:gridCol w:w="897"/>
        <w:gridCol w:w="1663"/>
        <w:gridCol w:w="2410"/>
      </w:tblGrid>
      <w:tr w:rsidR="00E979B1" w:rsidRPr="00AE1534" w14:paraId="188B4489" w14:textId="77777777" w:rsidTr="00371FC5">
        <w:trPr>
          <w:trHeight w:val="596"/>
        </w:trPr>
        <w:tc>
          <w:tcPr>
            <w:tcW w:w="1418" w:type="dxa"/>
          </w:tcPr>
          <w:p w14:paraId="09826654" w14:textId="09810510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669" w:type="dxa"/>
          </w:tcPr>
          <w:p w14:paraId="2197E14F" w14:textId="3188DD79" w:rsidR="00AE1534" w:rsidRPr="00AE1534" w:rsidRDefault="00E979B1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Event Name</w:t>
            </w:r>
            <w:r w:rsidR="004D520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897" w:type="dxa"/>
          </w:tcPr>
          <w:p w14:paraId="0B38F954" w14:textId="137F5538" w:rsidR="00AE1534" w:rsidRPr="00AE1534" w:rsidRDefault="00E979B1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663" w:type="dxa"/>
          </w:tcPr>
          <w:p w14:paraId="23C1BE3E" w14:textId="411E80B5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Who </w:t>
            </w:r>
            <w:r w:rsidR="00BB7C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the target participants for </w:t>
            </w:r>
            <w:r w:rsidR="00E97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</w:t>
            </w:r>
            <w:r w:rsidR="00462A1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E979B1">
              <w:rPr>
                <w:rFonts w:asciiTheme="minorHAnsi" w:hAnsiTheme="minorHAnsi" w:cstheme="minorHAnsi"/>
                <w:b/>
                <w:sz w:val="22"/>
                <w:szCs w:val="22"/>
              </w:rPr>
              <w:t>vent?</w:t>
            </w:r>
          </w:p>
        </w:tc>
        <w:tc>
          <w:tcPr>
            <w:tcW w:w="2410" w:type="dxa"/>
          </w:tcPr>
          <w:p w14:paraId="19B6E566" w14:textId="102F0160" w:rsidR="00AE1534" w:rsidRPr="00AE1534" w:rsidRDefault="00AE1534" w:rsidP="00B02A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sz w:val="22"/>
                <w:szCs w:val="22"/>
              </w:rPr>
              <w:t>Location(s)</w:t>
            </w:r>
          </w:p>
        </w:tc>
      </w:tr>
      <w:tr w:rsidR="00E979B1" w:rsidRPr="00AE1534" w14:paraId="4D44CC81" w14:textId="77777777" w:rsidTr="00371FC5">
        <w:trPr>
          <w:trHeight w:val="356"/>
        </w:trPr>
        <w:tc>
          <w:tcPr>
            <w:tcW w:w="1418" w:type="dxa"/>
            <w:shd w:val="clear" w:color="auto" w:fill="FFFFFF" w:themeFill="background1"/>
          </w:tcPr>
          <w:p w14:paraId="74DEC68A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  <w:p w14:paraId="51287903" w14:textId="69E0EC86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12/9</w:t>
            </w:r>
          </w:p>
        </w:tc>
        <w:tc>
          <w:tcPr>
            <w:tcW w:w="4669" w:type="dxa"/>
            <w:shd w:val="clear" w:color="auto" w:fill="FFFFFF" w:themeFill="background1"/>
          </w:tcPr>
          <w:p w14:paraId="2B1631E2" w14:textId="77777777" w:rsidR="00E979B1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B72DE" w14:textId="4221F08D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03440F4" w14:textId="62465B43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4FACBAE3" w14:textId="26F58C9B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8A8609" w14:textId="26DF57CD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3AB55981" w14:textId="77777777" w:rsidTr="00371FC5">
        <w:trPr>
          <w:trHeight w:val="356"/>
        </w:trPr>
        <w:tc>
          <w:tcPr>
            <w:tcW w:w="1418" w:type="dxa"/>
            <w:shd w:val="clear" w:color="auto" w:fill="FFFFFF" w:themeFill="background1"/>
          </w:tcPr>
          <w:p w14:paraId="69A65368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</w:p>
          <w:p w14:paraId="63664468" w14:textId="2173919F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13/9</w:t>
            </w:r>
          </w:p>
        </w:tc>
        <w:tc>
          <w:tcPr>
            <w:tcW w:w="4669" w:type="dxa"/>
            <w:shd w:val="clear" w:color="auto" w:fill="FFFFFF" w:themeFill="background1"/>
          </w:tcPr>
          <w:p w14:paraId="2BFED07D" w14:textId="77777777" w:rsid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F8442" w14:textId="00A0FD98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77D5962" w14:textId="0B78B940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1EDB0016" w14:textId="466E2B1C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9F0CA8" w14:textId="65ECBF27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40980CB8" w14:textId="77777777" w:rsidTr="00371FC5">
        <w:trPr>
          <w:trHeight w:val="356"/>
        </w:trPr>
        <w:tc>
          <w:tcPr>
            <w:tcW w:w="1418" w:type="dxa"/>
            <w:shd w:val="clear" w:color="auto" w:fill="FFFFFF" w:themeFill="background1"/>
          </w:tcPr>
          <w:p w14:paraId="5AD3AC48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Tuesday </w:t>
            </w:r>
          </w:p>
          <w:p w14:paraId="5A3786D9" w14:textId="2CDAA409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14/9</w:t>
            </w:r>
          </w:p>
        </w:tc>
        <w:tc>
          <w:tcPr>
            <w:tcW w:w="4669" w:type="dxa"/>
            <w:shd w:val="clear" w:color="auto" w:fill="FFFFFF" w:themeFill="background1"/>
          </w:tcPr>
          <w:p w14:paraId="0AFCAACB" w14:textId="77777777" w:rsid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25CC6" w14:textId="27091202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680389D" w14:textId="5F3F712F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000896A3" w14:textId="6C53A074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79626" w14:textId="31678B31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33B5E48D" w14:textId="77777777" w:rsidTr="00371FC5">
        <w:trPr>
          <w:trHeight w:val="356"/>
        </w:trPr>
        <w:tc>
          <w:tcPr>
            <w:tcW w:w="1418" w:type="dxa"/>
            <w:shd w:val="clear" w:color="auto" w:fill="FFFFFF" w:themeFill="background1"/>
          </w:tcPr>
          <w:p w14:paraId="62C00E67" w14:textId="69AB9B92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15/9</w:t>
            </w:r>
          </w:p>
        </w:tc>
        <w:tc>
          <w:tcPr>
            <w:tcW w:w="4669" w:type="dxa"/>
            <w:shd w:val="clear" w:color="auto" w:fill="FFFFFF" w:themeFill="background1"/>
          </w:tcPr>
          <w:p w14:paraId="7775E175" w14:textId="77777777" w:rsid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74177" w14:textId="1BFB3331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F79146F" w14:textId="5CC959DF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1311E33C" w14:textId="549DE2BF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47207B" w14:textId="1FE5F969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27CFC9E9" w14:textId="77777777" w:rsidTr="00371FC5">
        <w:trPr>
          <w:trHeight w:val="373"/>
        </w:trPr>
        <w:tc>
          <w:tcPr>
            <w:tcW w:w="1418" w:type="dxa"/>
            <w:shd w:val="clear" w:color="auto" w:fill="FFFFFF" w:themeFill="background1"/>
          </w:tcPr>
          <w:p w14:paraId="63877900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 </w:t>
            </w:r>
          </w:p>
          <w:p w14:paraId="01B91FE2" w14:textId="05853D25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16/9</w:t>
            </w:r>
          </w:p>
        </w:tc>
        <w:tc>
          <w:tcPr>
            <w:tcW w:w="4669" w:type="dxa"/>
            <w:shd w:val="clear" w:color="auto" w:fill="FFFFFF" w:themeFill="background1"/>
          </w:tcPr>
          <w:p w14:paraId="4B20D191" w14:textId="77777777" w:rsid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50EB2" w14:textId="0D0BB151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CD8778C" w14:textId="44470AAE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676EDE05" w14:textId="40571973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484D72" w14:textId="48109CAB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105DB7E2" w14:textId="77777777" w:rsidTr="00371FC5">
        <w:trPr>
          <w:trHeight w:val="356"/>
        </w:trPr>
        <w:tc>
          <w:tcPr>
            <w:tcW w:w="1418" w:type="dxa"/>
            <w:shd w:val="clear" w:color="auto" w:fill="FFFFFF" w:themeFill="background1"/>
          </w:tcPr>
          <w:p w14:paraId="707FB4AC" w14:textId="77777777" w:rsidR="00462A19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Friday </w:t>
            </w:r>
          </w:p>
          <w:p w14:paraId="2EA35F31" w14:textId="50232CEF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17/9</w:t>
            </w:r>
          </w:p>
        </w:tc>
        <w:tc>
          <w:tcPr>
            <w:tcW w:w="4669" w:type="dxa"/>
            <w:shd w:val="clear" w:color="auto" w:fill="FFFFFF" w:themeFill="background1"/>
          </w:tcPr>
          <w:p w14:paraId="0CAFD24B" w14:textId="77777777" w:rsidR="00E979B1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6CD6C" w14:textId="4A3C770C" w:rsidR="00462A19" w:rsidRPr="00AE1534" w:rsidRDefault="00462A19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BAE5A53" w14:textId="46107A4C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3ACBDC13" w14:textId="61E2E548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C6880A" w14:textId="687815A2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9B1" w:rsidRPr="00AE1534" w14:paraId="3FEC14BF" w14:textId="77777777" w:rsidTr="00371FC5">
        <w:trPr>
          <w:trHeight w:val="713"/>
        </w:trPr>
        <w:tc>
          <w:tcPr>
            <w:tcW w:w="1418" w:type="dxa"/>
            <w:shd w:val="clear" w:color="auto" w:fill="FFFFFF" w:themeFill="background1"/>
          </w:tcPr>
          <w:p w14:paraId="48E8F275" w14:textId="77777777" w:rsidR="00371FC5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Saturday </w:t>
            </w:r>
          </w:p>
          <w:p w14:paraId="7A59D7DF" w14:textId="5F39D68E" w:rsidR="00AE1534" w:rsidRPr="00AE1534" w:rsidRDefault="00AE1534" w:rsidP="00AE15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18/</w:t>
            </w:r>
            <w:r w:rsidR="00462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669" w:type="dxa"/>
            <w:shd w:val="clear" w:color="auto" w:fill="FFFFFF" w:themeFill="background1"/>
          </w:tcPr>
          <w:p w14:paraId="2C0AFC51" w14:textId="79D6A012" w:rsidR="00E979B1" w:rsidRPr="00AE1534" w:rsidRDefault="00E979B1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8EE2233" w14:textId="76691C5E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14:paraId="52A2C3C3" w14:textId="2E93C7EA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93CE362" w14:textId="5882D78B" w:rsidR="00AE1534" w:rsidRPr="00AE1534" w:rsidRDefault="00AE1534" w:rsidP="00AE15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DC1EB8" w14:textId="77777777" w:rsidR="00371FC5" w:rsidRDefault="00371FC5" w:rsidP="00462A19">
      <w:pPr>
        <w:rPr>
          <w:rFonts w:asciiTheme="minorHAnsi" w:hAnsiTheme="minorHAnsi" w:cstheme="minorHAnsi"/>
        </w:rPr>
      </w:pPr>
    </w:p>
    <w:p w14:paraId="173B5280" w14:textId="3028BE62" w:rsidR="00462A19" w:rsidRPr="00371FC5" w:rsidRDefault="00462A19" w:rsidP="00371F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1FC5">
        <w:rPr>
          <w:rFonts w:asciiTheme="minorHAnsi" w:hAnsiTheme="minorHAnsi" w:cstheme="minorHAnsi"/>
          <w:b/>
          <w:bCs/>
          <w:sz w:val="22"/>
          <w:szCs w:val="22"/>
        </w:rPr>
        <w:t xml:space="preserve">If you would like to </w:t>
      </w:r>
      <w:r w:rsidR="00371FC5">
        <w:rPr>
          <w:rFonts w:asciiTheme="minorHAnsi" w:hAnsiTheme="minorHAnsi" w:cstheme="minorHAnsi"/>
          <w:b/>
          <w:bCs/>
          <w:sz w:val="22"/>
          <w:szCs w:val="22"/>
        </w:rPr>
        <w:t>include</w:t>
      </w:r>
      <w:r w:rsidRPr="00371FC5">
        <w:rPr>
          <w:rFonts w:asciiTheme="minorHAnsi" w:hAnsiTheme="minorHAnsi" w:cstheme="minorHAnsi"/>
          <w:b/>
          <w:bCs/>
          <w:sz w:val="22"/>
          <w:szCs w:val="22"/>
        </w:rPr>
        <w:t xml:space="preserve"> cycle routes or greenways in your area</w:t>
      </w:r>
      <w:r w:rsidR="00371FC5" w:rsidRPr="00371F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1FC5">
        <w:rPr>
          <w:rFonts w:asciiTheme="minorHAnsi" w:hAnsiTheme="minorHAnsi" w:cstheme="minorHAnsi"/>
          <w:b/>
          <w:bCs/>
          <w:sz w:val="22"/>
          <w:szCs w:val="22"/>
        </w:rPr>
        <w:t>which will be published on the Bike Week website, please provide details below:</w:t>
      </w:r>
    </w:p>
    <w:p w14:paraId="21F9511B" w14:textId="74A94109" w:rsidR="00462A19" w:rsidRDefault="00462A19" w:rsidP="00462A19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583" w:tblpY="-26"/>
        <w:tblW w:w="11058" w:type="dxa"/>
        <w:tblLook w:val="04A0" w:firstRow="1" w:lastRow="0" w:firstColumn="1" w:lastColumn="0" w:noHBand="0" w:noVBand="1"/>
      </w:tblPr>
      <w:tblGrid>
        <w:gridCol w:w="2836"/>
        <w:gridCol w:w="1412"/>
        <w:gridCol w:w="2120"/>
        <w:gridCol w:w="2011"/>
        <w:gridCol w:w="2679"/>
      </w:tblGrid>
      <w:tr w:rsidR="00462A19" w14:paraId="7657B4FF" w14:textId="77777777" w:rsidTr="00B02AE8">
        <w:trPr>
          <w:trHeight w:val="386"/>
        </w:trPr>
        <w:tc>
          <w:tcPr>
            <w:tcW w:w="2836" w:type="dxa"/>
          </w:tcPr>
          <w:p w14:paraId="1E01CAFB" w14:textId="78E777CC" w:rsidR="00462A19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Route/Greenway Name</w:t>
            </w:r>
          </w:p>
        </w:tc>
        <w:tc>
          <w:tcPr>
            <w:tcW w:w="1412" w:type="dxa"/>
          </w:tcPr>
          <w:p w14:paraId="45D4C910" w14:textId="302F7629" w:rsidR="00462A19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Length in K</w:t>
            </w:r>
            <w:r w:rsidR="00B02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120" w:type="dxa"/>
          </w:tcPr>
          <w:p w14:paraId="0F324867" w14:textId="77777777" w:rsidR="00462A19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Terrain</w:t>
            </w:r>
          </w:p>
        </w:tc>
        <w:tc>
          <w:tcPr>
            <w:tcW w:w="2011" w:type="dxa"/>
          </w:tcPr>
          <w:p w14:paraId="1020FF64" w14:textId="77777777" w:rsidR="00371FC5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Skill Level </w:t>
            </w:r>
          </w:p>
          <w:p w14:paraId="22D62029" w14:textId="0B9C8EDA" w:rsidR="00371FC5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(All, Beginner,</w:t>
            </w:r>
          </w:p>
          <w:p w14:paraId="775D2FF4" w14:textId="77777777" w:rsidR="00371FC5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Intermediate,</w:t>
            </w:r>
          </w:p>
          <w:p w14:paraId="171045E0" w14:textId="5600CA49" w:rsidR="00462A19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Advanced</w:t>
            </w:r>
            <w:r w:rsidR="00371FC5"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79" w:type="dxa"/>
          </w:tcPr>
          <w:p w14:paraId="66556D87" w14:textId="77777777" w:rsidR="00462A19" w:rsidRPr="00371FC5" w:rsidRDefault="00462A19" w:rsidP="00B02A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 link</w:t>
            </w:r>
          </w:p>
        </w:tc>
      </w:tr>
      <w:tr w:rsidR="00462A19" w14:paraId="1968C95C" w14:textId="77777777" w:rsidTr="00B02AE8">
        <w:trPr>
          <w:trHeight w:val="386"/>
        </w:trPr>
        <w:tc>
          <w:tcPr>
            <w:tcW w:w="2836" w:type="dxa"/>
          </w:tcPr>
          <w:p w14:paraId="1DC79C7D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</w:tcPr>
          <w:p w14:paraId="0DCB3903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0" w:type="dxa"/>
          </w:tcPr>
          <w:p w14:paraId="4856D426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1" w:type="dxa"/>
          </w:tcPr>
          <w:p w14:paraId="46158827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9" w:type="dxa"/>
          </w:tcPr>
          <w:p w14:paraId="43150B8C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2A19" w14:paraId="19E08F6A" w14:textId="77777777" w:rsidTr="00B02AE8">
        <w:trPr>
          <w:trHeight w:val="402"/>
        </w:trPr>
        <w:tc>
          <w:tcPr>
            <w:tcW w:w="2836" w:type="dxa"/>
          </w:tcPr>
          <w:p w14:paraId="64019D8B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</w:tcPr>
          <w:p w14:paraId="2D05D682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0" w:type="dxa"/>
          </w:tcPr>
          <w:p w14:paraId="5402FA1D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1" w:type="dxa"/>
          </w:tcPr>
          <w:p w14:paraId="11420FEB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9" w:type="dxa"/>
          </w:tcPr>
          <w:p w14:paraId="2E6954A2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2A19" w14:paraId="4982C1AA" w14:textId="77777777" w:rsidTr="00B02AE8">
        <w:trPr>
          <w:trHeight w:val="386"/>
        </w:trPr>
        <w:tc>
          <w:tcPr>
            <w:tcW w:w="2836" w:type="dxa"/>
          </w:tcPr>
          <w:p w14:paraId="56EA90B3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</w:tcPr>
          <w:p w14:paraId="7FBE0FE5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0" w:type="dxa"/>
          </w:tcPr>
          <w:p w14:paraId="3974C179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1" w:type="dxa"/>
          </w:tcPr>
          <w:p w14:paraId="4F2F0D68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9" w:type="dxa"/>
          </w:tcPr>
          <w:p w14:paraId="5B222F70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2A19" w14:paraId="535BEB52" w14:textId="77777777" w:rsidTr="00B02AE8">
        <w:trPr>
          <w:trHeight w:val="386"/>
        </w:trPr>
        <w:tc>
          <w:tcPr>
            <w:tcW w:w="2836" w:type="dxa"/>
          </w:tcPr>
          <w:p w14:paraId="384C78C4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</w:tcPr>
          <w:p w14:paraId="68C1C128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0" w:type="dxa"/>
          </w:tcPr>
          <w:p w14:paraId="6C1C0015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11" w:type="dxa"/>
          </w:tcPr>
          <w:p w14:paraId="093C1CB2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9" w:type="dxa"/>
          </w:tcPr>
          <w:p w14:paraId="62257DE7" w14:textId="77777777" w:rsidR="00462A19" w:rsidRDefault="00462A19" w:rsidP="00371F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2DD18A" w14:textId="2192AB9D" w:rsidR="00462A19" w:rsidRPr="00371FC5" w:rsidRDefault="00462A19" w:rsidP="00371FC5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462A19" w:rsidRPr="00371FC5" w:rsidSect="00FE38F0">
      <w:pgSz w:w="11909" w:h="16834" w:code="9"/>
      <w:pgMar w:top="1440" w:right="1561" w:bottom="1440" w:left="18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3D0"/>
    <w:multiLevelType w:val="hybridMultilevel"/>
    <w:tmpl w:val="EB18A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07F"/>
    <w:multiLevelType w:val="hybridMultilevel"/>
    <w:tmpl w:val="88D4CD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0F6F"/>
    <w:multiLevelType w:val="hybridMultilevel"/>
    <w:tmpl w:val="97E6C9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1D7"/>
    <w:multiLevelType w:val="hybridMultilevel"/>
    <w:tmpl w:val="9AB0B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7C51"/>
    <w:multiLevelType w:val="hybridMultilevel"/>
    <w:tmpl w:val="2A42A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22CC"/>
    <w:multiLevelType w:val="hybridMultilevel"/>
    <w:tmpl w:val="5D923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2418"/>
    <w:multiLevelType w:val="hybridMultilevel"/>
    <w:tmpl w:val="D982FC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B6D8E"/>
    <w:multiLevelType w:val="hybridMultilevel"/>
    <w:tmpl w:val="76C87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0F9"/>
    <w:multiLevelType w:val="hybridMultilevel"/>
    <w:tmpl w:val="F99A2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C0A10"/>
    <w:multiLevelType w:val="hybridMultilevel"/>
    <w:tmpl w:val="E5B4C7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23801"/>
    <w:multiLevelType w:val="hybridMultilevel"/>
    <w:tmpl w:val="A5461C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A0"/>
    <w:rsid w:val="000075CB"/>
    <w:rsid w:val="000320A5"/>
    <w:rsid w:val="00045A62"/>
    <w:rsid w:val="00050FAB"/>
    <w:rsid w:val="00052DA7"/>
    <w:rsid w:val="00076882"/>
    <w:rsid w:val="00084D3D"/>
    <w:rsid w:val="0009766B"/>
    <w:rsid w:val="000C60BD"/>
    <w:rsid w:val="000F0AA9"/>
    <w:rsid w:val="00107BF8"/>
    <w:rsid w:val="0013387B"/>
    <w:rsid w:val="00172629"/>
    <w:rsid w:val="00174AC0"/>
    <w:rsid w:val="001C5BEF"/>
    <w:rsid w:val="001D74DB"/>
    <w:rsid w:val="001F6711"/>
    <w:rsid w:val="00203A71"/>
    <w:rsid w:val="00214854"/>
    <w:rsid w:val="00234C24"/>
    <w:rsid w:val="0025457E"/>
    <w:rsid w:val="00261B74"/>
    <w:rsid w:val="00287A7E"/>
    <w:rsid w:val="00296BA4"/>
    <w:rsid w:val="002A0E60"/>
    <w:rsid w:val="002C0548"/>
    <w:rsid w:val="002E4706"/>
    <w:rsid w:val="002F210F"/>
    <w:rsid w:val="003044FC"/>
    <w:rsid w:val="00305E06"/>
    <w:rsid w:val="00362EF2"/>
    <w:rsid w:val="00363580"/>
    <w:rsid w:val="00366B7B"/>
    <w:rsid w:val="00371FC5"/>
    <w:rsid w:val="003A46FE"/>
    <w:rsid w:val="003B5F75"/>
    <w:rsid w:val="003F2555"/>
    <w:rsid w:val="00410E2F"/>
    <w:rsid w:val="0041254E"/>
    <w:rsid w:val="00412BA3"/>
    <w:rsid w:val="0042001C"/>
    <w:rsid w:val="00423C50"/>
    <w:rsid w:val="00435565"/>
    <w:rsid w:val="00462A19"/>
    <w:rsid w:val="004669D4"/>
    <w:rsid w:val="00481410"/>
    <w:rsid w:val="00484D56"/>
    <w:rsid w:val="004A1092"/>
    <w:rsid w:val="004C603B"/>
    <w:rsid w:val="004D1FF6"/>
    <w:rsid w:val="004D520D"/>
    <w:rsid w:val="004F00F1"/>
    <w:rsid w:val="00500E73"/>
    <w:rsid w:val="005029AF"/>
    <w:rsid w:val="005069D5"/>
    <w:rsid w:val="005173B4"/>
    <w:rsid w:val="005273A0"/>
    <w:rsid w:val="00560C76"/>
    <w:rsid w:val="005770DE"/>
    <w:rsid w:val="005B1D3B"/>
    <w:rsid w:val="005B5657"/>
    <w:rsid w:val="005C1ACE"/>
    <w:rsid w:val="0060680F"/>
    <w:rsid w:val="00627F29"/>
    <w:rsid w:val="00646998"/>
    <w:rsid w:val="00684BE2"/>
    <w:rsid w:val="006967C8"/>
    <w:rsid w:val="006D5540"/>
    <w:rsid w:val="006F4B2B"/>
    <w:rsid w:val="00704CDF"/>
    <w:rsid w:val="00711390"/>
    <w:rsid w:val="007164D9"/>
    <w:rsid w:val="007301CF"/>
    <w:rsid w:val="007718E1"/>
    <w:rsid w:val="00783121"/>
    <w:rsid w:val="007903AE"/>
    <w:rsid w:val="007A0441"/>
    <w:rsid w:val="007A11EF"/>
    <w:rsid w:val="007B2BF3"/>
    <w:rsid w:val="007C28E3"/>
    <w:rsid w:val="007C3DC6"/>
    <w:rsid w:val="007C7A6C"/>
    <w:rsid w:val="007D7731"/>
    <w:rsid w:val="007D7D82"/>
    <w:rsid w:val="007E1759"/>
    <w:rsid w:val="007F029D"/>
    <w:rsid w:val="008063AC"/>
    <w:rsid w:val="00814C58"/>
    <w:rsid w:val="00874F1B"/>
    <w:rsid w:val="0088291C"/>
    <w:rsid w:val="008A3D9B"/>
    <w:rsid w:val="008F2BE2"/>
    <w:rsid w:val="008F5471"/>
    <w:rsid w:val="00900E78"/>
    <w:rsid w:val="00911E00"/>
    <w:rsid w:val="00916FBD"/>
    <w:rsid w:val="0093584D"/>
    <w:rsid w:val="009368A7"/>
    <w:rsid w:val="00937572"/>
    <w:rsid w:val="009643CF"/>
    <w:rsid w:val="009A14B4"/>
    <w:rsid w:val="009E4E01"/>
    <w:rsid w:val="009F028F"/>
    <w:rsid w:val="00AD1EA4"/>
    <w:rsid w:val="00AE1534"/>
    <w:rsid w:val="00AF3C82"/>
    <w:rsid w:val="00AF4691"/>
    <w:rsid w:val="00B02AE8"/>
    <w:rsid w:val="00B03719"/>
    <w:rsid w:val="00B30E68"/>
    <w:rsid w:val="00B8725A"/>
    <w:rsid w:val="00B96A7B"/>
    <w:rsid w:val="00BB7C51"/>
    <w:rsid w:val="00BD686F"/>
    <w:rsid w:val="00C2692A"/>
    <w:rsid w:val="00C47C12"/>
    <w:rsid w:val="00C54A5F"/>
    <w:rsid w:val="00C7202E"/>
    <w:rsid w:val="00C749D1"/>
    <w:rsid w:val="00C80BDE"/>
    <w:rsid w:val="00CD7526"/>
    <w:rsid w:val="00D26AE4"/>
    <w:rsid w:val="00D35D54"/>
    <w:rsid w:val="00D522F7"/>
    <w:rsid w:val="00D6046D"/>
    <w:rsid w:val="00D6380D"/>
    <w:rsid w:val="00D65FA0"/>
    <w:rsid w:val="00D77A05"/>
    <w:rsid w:val="00DA63E5"/>
    <w:rsid w:val="00DB63AB"/>
    <w:rsid w:val="00E03D3F"/>
    <w:rsid w:val="00E05ABF"/>
    <w:rsid w:val="00E24688"/>
    <w:rsid w:val="00E52C1D"/>
    <w:rsid w:val="00E61B6D"/>
    <w:rsid w:val="00E76702"/>
    <w:rsid w:val="00E9040B"/>
    <w:rsid w:val="00E93E38"/>
    <w:rsid w:val="00E979B1"/>
    <w:rsid w:val="00EB7B86"/>
    <w:rsid w:val="00EC08DB"/>
    <w:rsid w:val="00EE3CCE"/>
    <w:rsid w:val="00F00B74"/>
    <w:rsid w:val="00F01521"/>
    <w:rsid w:val="00F114C5"/>
    <w:rsid w:val="00F3236F"/>
    <w:rsid w:val="00F67CD3"/>
    <w:rsid w:val="00F721EB"/>
    <w:rsid w:val="00F73113"/>
    <w:rsid w:val="00F7620D"/>
    <w:rsid w:val="00F768E5"/>
    <w:rsid w:val="00FA0218"/>
    <w:rsid w:val="00FC4820"/>
    <w:rsid w:val="00FE38F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E7724"/>
  <w15:docId w15:val="{317FF848-18B0-46AD-A1D2-DD37B419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A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4C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4C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FALVEY Michael</dc:creator>
  <cp:lastModifiedBy>Michael Kavanagh</cp:lastModifiedBy>
  <cp:revision>10</cp:revision>
  <cp:lastPrinted>2019-01-23T10:22:00Z</cp:lastPrinted>
  <dcterms:created xsi:type="dcterms:W3CDTF">2021-07-12T13:19:00Z</dcterms:created>
  <dcterms:modified xsi:type="dcterms:W3CDTF">2021-07-14T15:09:00Z</dcterms:modified>
</cp:coreProperties>
</file>