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9A0C3C" w14:textId="69DC5129" w:rsidR="009A170E" w:rsidRDefault="009A170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27EEA" wp14:editId="4F7020B1">
                <wp:simplePos x="0" y="0"/>
                <wp:positionH relativeFrom="column">
                  <wp:posOffset>-279610</wp:posOffset>
                </wp:positionH>
                <wp:positionV relativeFrom="paragraph">
                  <wp:posOffset>8546995</wp:posOffset>
                </wp:positionV>
                <wp:extent cx="9642764" cy="3173678"/>
                <wp:effectExtent l="0" t="0" r="0" b="19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42764" cy="317367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212584" w14:textId="591C7B58" w:rsidR="009A170E" w:rsidRPr="009A170E" w:rsidRDefault="009A170E" w:rsidP="009A170E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Type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227EEA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22pt;margin-top:673pt;width:759.25pt;height:249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" fillcolor="white [3201]" stroked="f" strokeweight=".5pt">
                <v:textbox>
                  <w:txbxContent>
                    <w:p w14:paraId="30212584" w14:textId="591C7B58" w:rsidR="009A170E" w:rsidRPr="009A170E" w:rsidRDefault="009A170E" w:rsidP="009A170E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>Type text here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A170E" w:rsidSect="009A170E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20" w:h="2380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BC8AE3" w14:textId="77777777" w:rsidR="0057706B" w:rsidRDefault="0057706B" w:rsidP="009A170E">
      <w:r>
        <w:separator/>
      </w:r>
    </w:p>
  </w:endnote>
  <w:endnote w:type="continuationSeparator" w:id="0">
    <w:p w14:paraId="7E1C4708" w14:textId="77777777" w:rsidR="0057706B" w:rsidRDefault="0057706B" w:rsidP="009A17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945B00" w14:textId="77777777" w:rsidR="009A170E" w:rsidRDefault="009A17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D2051A" w14:textId="77777777" w:rsidR="009A170E" w:rsidRDefault="009A17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F5C4B3" w14:textId="77777777" w:rsidR="009A170E" w:rsidRDefault="009A170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2BAC9B" w14:textId="77777777" w:rsidR="0057706B" w:rsidRDefault="0057706B" w:rsidP="009A170E">
      <w:r>
        <w:separator/>
      </w:r>
    </w:p>
  </w:footnote>
  <w:footnote w:type="continuationSeparator" w:id="0">
    <w:p w14:paraId="39BA749D" w14:textId="77777777" w:rsidR="0057706B" w:rsidRDefault="0057706B" w:rsidP="009A17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1D0D1D" w14:textId="28BD647E" w:rsidR="009A170E" w:rsidRDefault="0057706B">
    <w:pPr>
      <w:pStyle w:val="Header"/>
    </w:pPr>
    <w:r>
      <w:rPr>
        <w:noProof/>
      </w:rPr>
      <w:pict w14:anchorId="04C50C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alt="" style="position:absolute;margin-left:0;margin-top:0;width:842.15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0BAFA" w14:textId="19B77516" w:rsidR="009A170E" w:rsidRDefault="0057706B">
    <w:pPr>
      <w:pStyle w:val="Header"/>
    </w:pPr>
    <w:r>
      <w:rPr>
        <w:noProof/>
      </w:rPr>
      <w:pict w14:anchorId="2E1389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alt="" style="position:absolute;margin-left:0;margin-top:0;width:842.15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473AB" w14:textId="3CD960D8" w:rsidR="009A170E" w:rsidRDefault="0057706B">
    <w:pPr>
      <w:pStyle w:val="Header"/>
    </w:pPr>
    <w:r>
      <w:rPr>
        <w:noProof/>
      </w:rPr>
      <w:pict w14:anchorId="7A6522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49" type="#_x0000_t75" alt="" style="position:absolute;margin-left:0;margin-top:0;width:842.15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ike Week Poster White Panel v2_Artboard 2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33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70E"/>
    <w:rsid w:val="0057706B"/>
    <w:rsid w:val="009A1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A55B95C"/>
  <w15:chartTrackingRefBased/>
  <w15:docId w15:val="{3F4920B5-3B15-B143-90DD-5D96AA1A8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A17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A170E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9A17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A170E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2021-06-28T11:29:00Z</dcterms:created>
  <dcterms:modified xsi:type="dcterms:W3CDTF">2021-06-28T12:35:00Z</dcterms:modified>
</cp:coreProperties>
</file>