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F15D0A" w14:textId="258E8066" w:rsidR="00C33C94" w:rsidRDefault="00C33C9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E09B06" wp14:editId="0BE6BDFE">
                <wp:simplePos x="0" y="0"/>
                <wp:positionH relativeFrom="column">
                  <wp:posOffset>-383908</wp:posOffset>
                </wp:positionH>
                <wp:positionV relativeFrom="paragraph">
                  <wp:posOffset>5730705</wp:posOffset>
                </wp:positionV>
                <wp:extent cx="6661422" cy="2310431"/>
                <wp:effectExtent l="0" t="0" r="6350" b="12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1422" cy="23104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71436E" w14:textId="77777777" w:rsidR="00C33C94" w:rsidRPr="009A170E" w:rsidRDefault="00C33C94" w:rsidP="00C33C94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Type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E09B0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30.25pt;margin-top:451.25pt;width:524.5pt;height:18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" fillcolor="white [3201]" stroked="f" strokeweight=".5pt">
                <v:textbox>
                  <w:txbxContent>
                    <w:p w14:paraId="4471436E" w14:textId="77777777" w:rsidR="00C33C94" w:rsidRPr="009A170E" w:rsidRDefault="00C33C94" w:rsidP="00C33C94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Type text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33C9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B53130" w14:textId="77777777" w:rsidR="0007574F" w:rsidRDefault="0007574F" w:rsidP="00C33C94">
      <w:r>
        <w:separator/>
      </w:r>
    </w:p>
  </w:endnote>
  <w:endnote w:type="continuationSeparator" w:id="0">
    <w:p w14:paraId="7B42403B" w14:textId="77777777" w:rsidR="0007574F" w:rsidRDefault="0007574F" w:rsidP="00C33C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F004C5" w14:textId="77777777" w:rsidR="00C33C94" w:rsidRDefault="00C33C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C073F6" w14:textId="77777777" w:rsidR="00C33C94" w:rsidRDefault="00C33C9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2F416B" w14:textId="77777777" w:rsidR="00C33C94" w:rsidRDefault="00C33C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A83183" w14:textId="77777777" w:rsidR="0007574F" w:rsidRDefault="0007574F" w:rsidP="00C33C94">
      <w:r>
        <w:separator/>
      </w:r>
    </w:p>
  </w:footnote>
  <w:footnote w:type="continuationSeparator" w:id="0">
    <w:p w14:paraId="2C2C68D0" w14:textId="77777777" w:rsidR="0007574F" w:rsidRDefault="0007574F" w:rsidP="00C33C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EA5D4C" w14:textId="193946C0" w:rsidR="00C33C94" w:rsidRDefault="0007574F">
    <w:pPr>
      <w:pStyle w:val="Header"/>
    </w:pPr>
    <w:r>
      <w:rPr>
        <w:noProof/>
      </w:rPr>
      <w:pict w14:anchorId="455BF2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alt="" style="position:absolute;margin-left:0;margin-top:0;width:596.5pt;height:843.3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ike Week Poster White Panel v2_Artboard 2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452DE2" w14:textId="61F2B10C" w:rsidR="00C33C94" w:rsidRDefault="0007574F">
    <w:pPr>
      <w:pStyle w:val="Header"/>
    </w:pPr>
    <w:r>
      <w:rPr>
        <w:noProof/>
      </w:rPr>
      <w:pict w14:anchorId="367F02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" style="position:absolute;margin-left:0;margin-top:0;width:596.5pt;height:843.3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ike Week Poster White Panel v2_Artboard 2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5EC1D5" w14:textId="2021BCFB" w:rsidR="00C33C94" w:rsidRDefault="0007574F">
    <w:pPr>
      <w:pStyle w:val="Header"/>
    </w:pPr>
    <w:r>
      <w:rPr>
        <w:noProof/>
      </w:rPr>
      <w:pict w14:anchorId="495BB9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" style="position:absolute;margin-left:0;margin-top:0;width:596.5pt;height:843.3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ike Week Poster White Panel v2_Artboard 2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2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C94"/>
    <w:rsid w:val="0007574F"/>
    <w:rsid w:val="00C33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37CFBBA"/>
  <w15:chartTrackingRefBased/>
  <w15:docId w15:val="{53C336ED-3BF3-FF45-B0BD-149B07F61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3C94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3C94"/>
    <w:pPr>
      <w:tabs>
        <w:tab w:val="center" w:pos="4513"/>
        <w:tab w:val="right" w:pos="9026"/>
      </w:tabs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C33C94"/>
  </w:style>
  <w:style w:type="paragraph" w:styleId="Footer">
    <w:name w:val="footer"/>
    <w:basedOn w:val="Normal"/>
    <w:link w:val="FooterChar"/>
    <w:uiPriority w:val="99"/>
    <w:unhideWhenUsed/>
    <w:rsid w:val="00C33C94"/>
    <w:pPr>
      <w:tabs>
        <w:tab w:val="center" w:pos="4513"/>
        <w:tab w:val="right" w:pos="9026"/>
      </w:tabs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C33C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2021-06-28T12:35:00Z</dcterms:created>
  <dcterms:modified xsi:type="dcterms:W3CDTF">2021-06-28T12:38:00Z</dcterms:modified>
</cp:coreProperties>
</file>