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6F28F64" w14:textId="1C8DB1AD" w:rsidR="00A5468B" w:rsidRDefault="00D902B4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E60CCC" wp14:editId="2649F7EF">
                <wp:simplePos x="0" y="0"/>
                <wp:positionH relativeFrom="column">
                  <wp:posOffset>-335902</wp:posOffset>
                </wp:positionH>
                <wp:positionV relativeFrom="paragraph">
                  <wp:posOffset>5952931</wp:posOffset>
                </wp:positionV>
                <wp:extent cx="6382139" cy="1847461"/>
                <wp:effectExtent l="0" t="0" r="635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2139" cy="18474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04E41F" w14:textId="17FFFC1D" w:rsidR="00D902B4" w:rsidRPr="00D902B4" w:rsidRDefault="00D902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902B4">
                              <w:rPr>
                                <w:sz w:val="32"/>
                                <w:szCs w:val="32"/>
                              </w:rPr>
                              <w:t>Type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2E60CCC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26.45pt;margin-top:468.75pt;width:502.55pt;height:145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" fillcolor="white [3201]" stroked="f" strokeweight=".5pt">
                <v:textbox>
                  <w:txbxContent>
                    <w:p w14:paraId="7804E41F" w14:textId="17FFFC1D" w:rsidR="00D902B4" w:rsidRPr="00D902B4" w:rsidRDefault="00D902B4">
                      <w:pPr>
                        <w:rPr>
                          <w:sz w:val="32"/>
                          <w:szCs w:val="32"/>
                        </w:rPr>
                      </w:pPr>
                      <w:r w:rsidRPr="00D902B4">
                        <w:rPr>
                          <w:sz w:val="32"/>
                          <w:szCs w:val="32"/>
                        </w:rPr>
                        <w:t>Type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5468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0E2DA1" w14:textId="77777777" w:rsidR="006A698E" w:rsidRDefault="006A698E" w:rsidP="00D902B4">
      <w:r>
        <w:separator/>
      </w:r>
    </w:p>
  </w:endnote>
  <w:endnote w:type="continuationSeparator" w:id="0">
    <w:p w14:paraId="597132FE" w14:textId="77777777" w:rsidR="006A698E" w:rsidRDefault="006A698E" w:rsidP="00D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0AB708" w14:textId="77777777" w:rsidR="00D902B4" w:rsidRDefault="00D902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536D1" w14:textId="77777777" w:rsidR="00D902B4" w:rsidRDefault="00D902B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04D20C" w14:textId="77777777" w:rsidR="00D902B4" w:rsidRDefault="00D902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1D96DE" w14:textId="77777777" w:rsidR="006A698E" w:rsidRDefault="006A698E" w:rsidP="00D902B4">
      <w:r>
        <w:separator/>
      </w:r>
    </w:p>
  </w:footnote>
  <w:footnote w:type="continuationSeparator" w:id="0">
    <w:p w14:paraId="3616047F" w14:textId="77777777" w:rsidR="006A698E" w:rsidRDefault="006A698E" w:rsidP="00D902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D9091B" w14:textId="55A80C53" w:rsidR="00D902B4" w:rsidRDefault="00293B94">
    <w:pPr>
      <w:pStyle w:val="Header"/>
    </w:pPr>
    <w:r>
      <w:rPr>
        <w:noProof/>
      </w:rPr>
      <w:pict w14:anchorId="2AEDB3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1636311" o:spid="_x0000_s1027" type="#_x0000_t75" alt="" style="position:absolute;margin-left:0;margin-top:0;width:608.6pt;height:855.6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ivenne 14th Sep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DA30E" w14:textId="2830534A" w:rsidR="00D902B4" w:rsidRDefault="00293B94">
    <w:pPr>
      <w:pStyle w:val="Header"/>
    </w:pPr>
    <w:r>
      <w:rPr>
        <w:noProof/>
      </w:rPr>
      <w:pict w14:anchorId="60F80E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1636312" o:spid="_x0000_s1026" type="#_x0000_t75" alt="" style="position:absolute;margin-left:0;margin-top:0;width:608.6pt;height:855.6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ivenne 14th Sep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470E7" w14:textId="49F71CC6" w:rsidR="00D902B4" w:rsidRDefault="00293B94">
    <w:pPr>
      <w:pStyle w:val="Header"/>
    </w:pPr>
    <w:r>
      <w:rPr>
        <w:noProof/>
      </w:rPr>
      <w:pict w14:anchorId="2817A8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1636310" o:spid="_x0000_s1025" type="#_x0000_t75" alt="" style="position:absolute;margin-left:0;margin-top:0;width:608.6pt;height:855.6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ivenne 14th Sep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2B4"/>
    <w:rsid w:val="00293B94"/>
    <w:rsid w:val="00464D7A"/>
    <w:rsid w:val="005F28FD"/>
    <w:rsid w:val="0064477E"/>
    <w:rsid w:val="006A698E"/>
    <w:rsid w:val="00730DBC"/>
    <w:rsid w:val="00A5468B"/>
    <w:rsid w:val="00D90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88C1D0"/>
  <w15:chartTrackingRefBased/>
  <w15:docId w15:val="{010C1637-A9F2-4148-B5E6-46F7A9E5E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2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02B4"/>
  </w:style>
  <w:style w:type="paragraph" w:styleId="Footer">
    <w:name w:val="footer"/>
    <w:basedOn w:val="Normal"/>
    <w:link w:val="FooterChar"/>
    <w:uiPriority w:val="99"/>
    <w:unhideWhenUsed/>
    <w:rsid w:val="00D902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02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Thompson</dc:creator>
  <cp:keywords/>
  <dc:description/>
  <cp:lastModifiedBy>Vivienne Hamilton</cp:lastModifiedBy>
  <cp:revision>2</cp:revision>
  <dcterms:created xsi:type="dcterms:W3CDTF">2022-09-15T08:51:00Z</dcterms:created>
  <dcterms:modified xsi:type="dcterms:W3CDTF">2022-09-15T08:51:00Z</dcterms:modified>
</cp:coreProperties>
</file>