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46E54" w14:textId="77777777" w:rsidR="007A64DE" w:rsidRDefault="007A64DE" w:rsidP="007A64DE"/>
    <w:p w14:paraId="7D25416F" w14:textId="7FA934AA" w:rsidR="007A64DE" w:rsidRPr="003A2460" w:rsidRDefault="007A64DE" w:rsidP="007A64DE">
      <w:pPr>
        <w:rPr>
          <w:iCs/>
        </w:rPr>
      </w:pPr>
      <w:r w:rsidRPr="00CD5D22">
        <w:rPr>
          <w:b/>
        </w:rPr>
        <w:t>Subject</w:t>
      </w:r>
      <w:r>
        <w:rPr>
          <w:b/>
        </w:rPr>
        <w:t xml:space="preserve"> </w:t>
      </w:r>
      <w:r w:rsidRPr="00CD5D22">
        <w:rPr>
          <w:b/>
        </w:rPr>
        <w:t>line:</w:t>
      </w:r>
      <w:r>
        <w:t xml:space="preserve"> </w:t>
      </w:r>
      <w:r w:rsidR="003224A6">
        <w:rPr>
          <w:iCs/>
        </w:rPr>
        <w:t xml:space="preserve"> </w:t>
      </w:r>
      <w:r w:rsidR="008A1C0E">
        <w:rPr>
          <w:iCs/>
        </w:rPr>
        <w:t>Ready, Set, Cycle – Try a bike day</w:t>
      </w:r>
    </w:p>
    <w:p w14:paraId="194C3C3B" w14:textId="461F05BF" w:rsidR="007A64DE" w:rsidRPr="00CD5D22" w:rsidRDefault="007A64DE" w:rsidP="006B7477">
      <w:pPr>
        <w:tabs>
          <w:tab w:val="left" w:pos="6564"/>
        </w:tabs>
        <w:rPr>
          <w:b/>
        </w:rPr>
      </w:pPr>
      <w:r w:rsidRPr="00CD5D22">
        <w:rPr>
          <w:b/>
        </w:rPr>
        <w:t>Email</w:t>
      </w:r>
      <w:r>
        <w:rPr>
          <w:b/>
        </w:rPr>
        <w:t xml:space="preserve"> </w:t>
      </w:r>
      <w:r w:rsidRPr="00CD5D22">
        <w:rPr>
          <w:b/>
        </w:rPr>
        <w:t>text:</w:t>
      </w:r>
      <w:r>
        <w:rPr>
          <w:b/>
        </w:rPr>
        <w:t xml:space="preserve"> </w:t>
      </w:r>
      <w:r w:rsidR="006B7477">
        <w:rPr>
          <w:b/>
        </w:rPr>
        <w:tab/>
      </w:r>
    </w:p>
    <w:p w14:paraId="5F658D4C" w14:textId="31DDF786" w:rsidR="003224A6" w:rsidRDefault="008A1C0E" w:rsidP="007A64DE">
      <w:pPr>
        <w:rPr>
          <w:iCs/>
        </w:rPr>
      </w:pPr>
      <w:r>
        <w:rPr>
          <w:iCs/>
        </w:rPr>
        <w:t xml:space="preserve">Calling all new cyclists! </w:t>
      </w:r>
    </w:p>
    <w:p w14:paraId="75350ACF" w14:textId="72AC50D9" w:rsidR="007819B7" w:rsidRDefault="008A1C0E" w:rsidP="007A64DE">
      <w:pPr>
        <w:rPr>
          <w:iCs/>
        </w:rPr>
      </w:pPr>
      <w:r>
        <w:rPr>
          <w:iCs/>
        </w:rPr>
        <w:t xml:space="preserve">We are delighted to be running a “Try a Bike day” </w:t>
      </w:r>
      <w:r w:rsidR="001E5D6A">
        <w:rPr>
          <w:iCs/>
        </w:rPr>
        <w:t>on [Add date here]</w:t>
      </w:r>
    </w:p>
    <w:p w14:paraId="455E5224" w14:textId="77777777" w:rsidR="001E5D6A" w:rsidRDefault="001E5D6A" w:rsidP="007A64DE">
      <w:pPr>
        <w:rPr>
          <w:iCs/>
        </w:rPr>
      </w:pPr>
      <w:r>
        <w:rPr>
          <w:iCs/>
        </w:rPr>
        <w:t>This event is designed to encourage more people to consider cycling as a form of active transport.</w:t>
      </w:r>
    </w:p>
    <w:p w14:paraId="78D2E1F3" w14:textId="3AEC548E" w:rsidR="001E5D6A" w:rsidRDefault="001E5D6A" w:rsidP="007A64DE">
      <w:pPr>
        <w:rPr>
          <w:iCs/>
        </w:rPr>
      </w:pPr>
      <w:r>
        <w:rPr>
          <w:iCs/>
        </w:rPr>
        <w:t>During the try a bike day, you will have the opportunity to test a range of bicycles and learn more about the benefits of cycling. [If applicable] There will also be an expert on hand to answer any questions you might have!</w:t>
      </w:r>
    </w:p>
    <w:p w14:paraId="477243F2" w14:textId="62D610CC" w:rsidR="007819B7" w:rsidRDefault="007819B7" w:rsidP="007A64DE">
      <w:pPr>
        <w:rPr>
          <w:iCs/>
        </w:rPr>
      </w:pPr>
      <w:r>
        <w:rPr>
          <w:iCs/>
        </w:rPr>
        <w:t>If you would like to try out a bike, or have a look at the different types of bike available, be sure to check it out! You can register for our try a bike day here:</w:t>
      </w:r>
    </w:p>
    <w:p w14:paraId="3A65604A" w14:textId="76E7E01F" w:rsidR="007819B7" w:rsidRDefault="001E5D6A" w:rsidP="007A64DE">
      <w:pPr>
        <w:rPr>
          <w:iCs/>
        </w:rPr>
      </w:pPr>
      <w:hyperlink r:id="rId5" w:history="1">
        <w:r w:rsidR="007819B7" w:rsidRPr="00B102A5">
          <w:rPr>
            <w:rStyle w:val="Hyperlink"/>
            <w:iCs/>
          </w:rPr>
          <w:t>https://eu.surveymonkey.com/r/ReadySetCycle_TryABike</w:t>
        </w:r>
      </w:hyperlink>
    </w:p>
    <w:p w14:paraId="7BF4F961" w14:textId="11C4905E" w:rsidR="003224A6" w:rsidRPr="003224A6" w:rsidRDefault="00AD66A7" w:rsidP="007A64DE">
      <w:pPr>
        <w:rPr>
          <w:iCs/>
        </w:rPr>
      </w:pPr>
      <w:r>
        <w:rPr>
          <w:iCs/>
        </w:rPr>
        <w:t>Thank you for signing up, we will be in touch soon with more details on the (organisation name) try a bike day!</w:t>
      </w:r>
    </w:p>
    <w:p w14:paraId="2E40C282" w14:textId="1376891A" w:rsidR="001E5D6A" w:rsidRDefault="001E5D6A" w:rsidP="007A64DE">
      <w:pPr>
        <w:rPr>
          <w:iCs/>
        </w:rPr>
      </w:pPr>
      <w:r>
        <w:rPr>
          <w:iCs/>
        </w:rPr>
        <w:t>Kind regards,</w:t>
      </w:r>
      <w:bookmarkStart w:id="0" w:name="_GoBack"/>
      <w:bookmarkEnd w:id="0"/>
    </w:p>
    <w:p w14:paraId="457669C2" w14:textId="3EA96F4B" w:rsidR="001E5D6A" w:rsidRDefault="001E5D6A" w:rsidP="007A64DE">
      <w:pPr>
        <w:rPr>
          <w:iCs/>
        </w:rPr>
      </w:pPr>
      <w:r>
        <w:rPr>
          <w:iCs/>
        </w:rPr>
        <w:t>[Name]</w:t>
      </w:r>
    </w:p>
    <w:p w14:paraId="34CA40FA" w14:textId="4F0E8846" w:rsidR="00972EC1" w:rsidRDefault="001E5D6A">
      <w:r>
        <w:pict w14:anchorId="468089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44.5pt;height:171.75pt">
            <v:imagedata r:id="rId6" o:title="RSC logo-oneline"/>
          </v:shape>
        </w:pict>
      </w:r>
    </w:p>
    <w:sectPr w:rsidR="00972E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D4C1F"/>
    <w:multiLevelType w:val="hybridMultilevel"/>
    <w:tmpl w:val="DA9C24B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54D26B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DE"/>
    <w:rsid w:val="001122C1"/>
    <w:rsid w:val="001C38CA"/>
    <w:rsid w:val="001C551F"/>
    <w:rsid w:val="001E5D6A"/>
    <w:rsid w:val="002E7B7E"/>
    <w:rsid w:val="003224A6"/>
    <w:rsid w:val="003A2460"/>
    <w:rsid w:val="00462884"/>
    <w:rsid w:val="005113B1"/>
    <w:rsid w:val="005200AF"/>
    <w:rsid w:val="006B7477"/>
    <w:rsid w:val="00712F73"/>
    <w:rsid w:val="007819B7"/>
    <w:rsid w:val="007A64DE"/>
    <w:rsid w:val="007B5DD2"/>
    <w:rsid w:val="00883636"/>
    <w:rsid w:val="008A1C0E"/>
    <w:rsid w:val="008C2EEF"/>
    <w:rsid w:val="00960974"/>
    <w:rsid w:val="00972EC1"/>
    <w:rsid w:val="00A70963"/>
    <w:rsid w:val="00AD66A7"/>
    <w:rsid w:val="00AF024D"/>
    <w:rsid w:val="00BC3DA5"/>
    <w:rsid w:val="00CC73EA"/>
    <w:rsid w:val="00E7719A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3497F"/>
  <w15:docId w15:val="{2E592BD2-6628-419E-BC4D-AACABD08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4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64D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3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u.surveymonkey.com/r/ReadySetCycle_TryABi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Kavanagh</dc:creator>
  <cp:lastModifiedBy>Shane Hayes</cp:lastModifiedBy>
  <cp:revision>3</cp:revision>
  <cp:lastPrinted>2021-02-11T16:11:00Z</cp:lastPrinted>
  <dcterms:created xsi:type="dcterms:W3CDTF">2023-02-15T12:28:00Z</dcterms:created>
  <dcterms:modified xsi:type="dcterms:W3CDTF">2023-02-21T14:33:00Z</dcterms:modified>
</cp:coreProperties>
</file>